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A7" w:rsidRPr="001267F3" w:rsidRDefault="00ED09A7" w:rsidP="00ED09A7">
      <w:pPr>
        <w:jc w:val="center"/>
        <w:rPr>
          <w:b/>
          <w:color w:val="000000" w:themeColor="text1"/>
          <w:sz w:val="44"/>
          <w:szCs w:val="44"/>
        </w:rPr>
      </w:pPr>
      <w:r w:rsidRPr="001267F3">
        <w:rPr>
          <w:b/>
          <w:color w:val="000000" w:themeColor="text1"/>
          <w:sz w:val="44"/>
          <w:szCs w:val="44"/>
        </w:rPr>
        <w:t>2018 Nevada School Garden Conference</w:t>
      </w:r>
      <w:bookmarkStart w:id="0" w:name="_GoBack"/>
      <w:bookmarkEnd w:id="0"/>
    </w:p>
    <w:p w:rsidR="00ED09A7" w:rsidRDefault="00ED09A7" w:rsidP="00ED09A7">
      <w:pPr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7056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9A7" w:rsidRPr="00F55488" w:rsidRDefault="00ED09A7" w:rsidP="00F5548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D09A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Style </w:t>
                            </w:r>
                            <w:proofErr w:type="gramStart"/>
                            <w:r w:rsidRPr="00ED09A7">
                              <w:rPr>
                                <w:b/>
                                <w:sz w:val="44"/>
                                <w:szCs w:val="44"/>
                              </w:rPr>
                              <w:t>A  PVC</w:t>
                            </w:r>
                            <w:proofErr w:type="gramEnd"/>
                            <w:r w:rsidRPr="00ED09A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/Rebar Frame</w:t>
                            </w:r>
                            <w:r w:rsidR="00F5548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LOW TUNNEL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3.75pt;width:52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" fillcolor="white [3201]" strokeweight=".5pt">
                <v:textbox>
                  <w:txbxContent>
                    <w:p w:rsidR="00ED09A7" w:rsidRPr="00F55488" w:rsidRDefault="00ED09A7" w:rsidP="00F55488">
                      <w:pPr>
                        <w:shd w:val="clear" w:color="auto" w:fill="FFFF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D09A7">
                        <w:rPr>
                          <w:b/>
                          <w:sz w:val="44"/>
                          <w:szCs w:val="44"/>
                        </w:rPr>
                        <w:t xml:space="preserve">Style </w:t>
                      </w:r>
                      <w:proofErr w:type="gramStart"/>
                      <w:r w:rsidRPr="00ED09A7">
                        <w:rPr>
                          <w:b/>
                          <w:sz w:val="44"/>
                          <w:szCs w:val="44"/>
                        </w:rPr>
                        <w:t>A  PVC</w:t>
                      </w:r>
                      <w:proofErr w:type="gramEnd"/>
                      <w:r w:rsidRPr="00ED09A7">
                        <w:rPr>
                          <w:b/>
                          <w:sz w:val="44"/>
                          <w:szCs w:val="44"/>
                        </w:rPr>
                        <w:t xml:space="preserve"> /Rebar Frame</w:t>
                      </w:r>
                      <w:r w:rsidR="00F55488">
                        <w:rPr>
                          <w:b/>
                          <w:sz w:val="44"/>
                          <w:szCs w:val="44"/>
                        </w:rPr>
                        <w:t xml:space="preserve"> LOW TUNNEL</w:t>
                      </w:r>
                    </w:p>
                  </w:txbxContent>
                </v:textbox>
              </v:shape>
            </w:pict>
          </mc:Fallback>
        </mc:AlternateContent>
      </w:r>
    </w:p>
    <w:p w:rsidR="00ED09A7" w:rsidRDefault="00165BEF" w:rsidP="00ED09A7">
      <w:pPr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34562" wp14:editId="75A99558">
                <wp:simplePos x="0" y="0"/>
                <wp:positionH relativeFrom="column">
                  <wp:posOffset>2143125</wp:posOffset>
                </wp:positionH>
                <wp:positionV relativeFrom="paragraph">
                  <wp:posOffset>94615</wp:posOffset>
                </wp:positionV>
                <wp:extent cx="378142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F59" w:rsidRDefault="00165BEF" w:rsidP="009E5F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0" cy="2121351"/>
                                  <wp:effectExtent l="0" t="0" r="0" b="0"/>
                                  <wp:docPr id="12" name="Picture 12" descr="C:\Users\Owner\AppData\Local\Microsoft\Windows\Temporary Internet Files\Content.Word\IMG_92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Content.Word\IMG_92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764" cy="2127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8.75pt;margin-top:7.45pt;width:297.7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" fillcolor="white [3201]" strokeweight=".5pt">
                <v:textbox>
                  <w:txbxContent>
                    <w:p w:rsidR="009E5F59" w:rsidRDefault="00165BEF" w:rsidP="009E5F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0" cy="2121351"/>
                            <wp:effectExtent l="0" t="0" r="0" b="0"/>
                            <wp:docPr id="12" name="Picture 12" descr="C:\Users\Owner\AppData\Local\Microsoft\Windows\Temporary Internet Files\Content.Word\IMG_92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AppData\Local\Microsoft\Windows\Temporary Internet Files\Content.Word\IMG_92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764" cy="2127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F16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2932B" wp14:editId="7384905D">
                <wp:simplePos x="0" y="0"/>
                <wp:positionH relativeFrom="column">
                  <wp:posOffset>95250</wp:posOffset>
                </wp:positionH>
                <wp:positionV relativeFrom="paragraph">
                  <wp:posOffset>304165</wp:posOffset>
                </wp:positionV>
                <wp:extent cx="2647950" cy="2152650"/>
                <wp:effectExtent l="19050" t="19050" r="19050" b="3810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526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488" w:rsidRPr="00EC3F16" w:rsidRDefault="00EC3F16" w:rsidP="00EC3F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$ </w:t>
                            </w:r>
                            <w:r w:rsidR="00F55488">
                              <w:rPr>
                                <w:sz w:val="56"/>
                                <w:szCs w:val="56"/>
                              </w:rPr>
                              <w:t>116.34</w:t>
                            </w:r>
                            <w:r w:rsidR="00F55488" w:rsidRPr="00F5548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03B76">
                              <w:rPr>
                                <w:b/>
                                <w:sz w:val="28"/>
                                <w:szCs w:val="28"/>
                              </w:rPr>
                              <w:t>WITH SEASONAL COVERS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" o:spid="_x0000_s1028" type="#_x0000_t94" style="position:absolute;left:0;text-align:left;margin-left:7.5pt;margin-top:23.95pt;width:20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" adj="12820" fillcolor="white [3201]" strokecolor="#f79646 [3209]" strokeweight="2pt">
                <v:textbox>
                  <w:txbxContent>
                    <w:p w:rsidR="00F55488" w:rsidRPr="00EC3F16" w:rsidRDefault="00EC3F16" w:rsidP="00EC3F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$ </w:t>
                      </w:r>
                      <w:r w:rsidR="00F55488">
                        <w:rPr>
                          <w:sz w:val="56"/>
                          <w:szCs w:val="56"/>
                        </w:rPr>
                        <w:t>116.34</w:t>
                      </w:r>
                      <w:r w:rsidR="00F55488" w:rsidRPr="00F5548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403B76">
                        <w:rPr>
                          <w:b/>
                          <w:sz w:val="28"/>
                          <w:szCs w:val="28"/>
                        </w:rPr>
                        <w:t>WITH SEASONAL COVERS</w:t>
                      </w:r>
                    </w:p>
                  </w:txbxContent>
                </v:textbox>
              </v:shape>
            </w:pict>
          </mc:Fallback>
        </mc:AlternateContent>
      </w:r>
    </w:p>
    <w:p w:rsidR="009E5F59" w:rsidRDefault="009E5F59" w:rsidP="00ED09A7">
      <w:pPr>
        <w:jc w:val="center"/>
        <w:rPr>
          <w:color w:val="000000" w:themeColor="text1"/>
          <w:sz w:val="36"/>
          <w:szCs w:val="36"/>
        </w:rPr>
      </w:pPr>
    </w:p>
    <w:p w:rsidR="009E5F59" w:rsidRDefault="009E5F59" w:rsidP="00ED09A7">
      <w:pPr>
        <w:jc w:val="center"/>
        <w:rPr>
          <w:color w:val="000000" w:themeColor="text1"/>
          <w:sz w:val="36"/>
          <w:szCs w:val="36"/>
        </w:rPr>
      </w:pPr>
    </w:p>
    <w:p w:rsidR="009E5F59" w:rsidRDefault="009E5F59" w:rsidP="009E5F59">
      <w:pPr>
        <w:rPr>
          <w:b/>
          <w:color w:val="000000" w:themeColor="text1"/>
          <w:sz w:val="24"/>
          <w:szCs w:val="24"/>
        </w:rPr>
      </w:pPr>
    </w:p>
    <w:p w:rsidR="009E5F59" w:rsidRDefault="009E5F59" w:rsidP="00ED09A7">
      <w:pPr>
        <w:jc w:val="center"/>
        <w:rPr>
          <w:b/>
          <w:color w:val="000000" w:themeColor="text1"/>
          <w:sz w:val="24"/>
          <w:szCs w:val="24"/>
        </w:rPr>
      </w:pPr>
    </w:p>
    <w:p w:rsidR="009E5F59" w:rsidRDefault="009E5F59" w:rsidP="00ED09A7">
      <w:pPr>
        <w:jc w:val="center"/>
        <w:rPr>
          <w:b/>
          <w:color w:val="000000" w:themeColor="text1"/>
          <w:sz w:val="24"/>
          <w:szCs w:val="24"/>
        </w:rPr>
      </w:pPr>
    </w:p>
    <w:p w:rsidR="00F55488" w:rsidRDefault="00F55488" w:rsidP="00F55488">
      <w:pPr>
        <w:jc w:val="center"/>
        <w:rPr>
          <w:b/>
          <w:color w:val="000000" w:themeColor="text1"/>
          <w:sz w:val="24"/>
          <w:szCs w:val="24"/>
        </w:rPr>
      </w:pPr>
      <w:r w:rsidRPr="000C069C">
        <w:rPr>
          <w:b/>
          <w:color w:val="000000" w:themeColor="text1"/>
          <w:sz w:val="24"/>
          <w:szCs w:val="24"/>
          <w:highlight w:val="yellow"/>
        </w:rPr>
        <w:t>FRAME A</w:t>
      </w:r>
      <w:r w:rsidR="000C069C" w:rsidRPr="000C069C">
        <w:rPr>
          <w:b/>
          <w:color w:val="000000" w:themeColor="text1"/>
          <w:sz w:val="24"/>
          <w:szCs w:val="24"/>
          <w:highlight w:val="yellow"/>
        </w:rPr>
        <w:t xml:space="preserve"> MATERIALS</w:t>
      </w:r>
    </w:p>
    <w:p w:rsidR="00ED09A7" w:rsidRDefault="009E5F59" w:rsidP="00F554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   </w:t>
      </w:r>
      <w:r w:rsidR="00ED09A7">
        <w:rPr>
          <w:b/>
          <w:color w:val="000000" w:themeColor="text1"/>
          <w:sz w:val="24"/>
          <w:szCs w:val="24"/>
        </w:rPr>
        <w:t xml:space="preserve">PVC </w:t>
      </w:r>
      <w:proofErr w:type="gramStart"/>
      <w:r w:rsidR="00ED09A7">
        <w:rPr>
          <w:b/>
          <w:color w:val="000000" w:themeColor="text1"/>
          <w:sz w:val="24"/>
          <w:szCs w:val="24"/>
        </w:rPr>
        <w:t>Ribs  each</w:t>
      </w:r>
      <w:proofErr w:type="gramEnd"/>
      <w:r w:rsidR="00ED09A7">
        <w:rPr>
          <w:b/>
          <w:color w:val="000000" w:themeColor="text1"/>
          <w:sz w:val="24"/>
          <w:szCs w:val="24"/>
        </w:rPr>
        <w:t xml:space="preserve"> 78” x ½ “   </w:t>
      </w:r>
      <w:r>
        <w:rPr>
          <w:b/>
          <w:color w:val="000000" w:themeColor="text1"/>
          <w:sz w:val="24"/>
          <w:szCs w:val="24"/>
        </w:rPr>
        <w:t xml:space="preserve">          </w:t>
      </w:r>
      <w:r w:rsidR="00ED09A7">
        <w:rPr>
          <w:b/>
          <w:color w:val="000000" w:themeColor="text1"/>
          <w:sz w:val="24"/>
          <w:szCs w:val="24"/>
        </w:rPr>
        <w:t xml:space="preserve"> .22 ft.   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ED09A7">
        <w:rPr>
          <w:b/>
          <w:color w:val="000000" w:themeColor="text1"/>
          <w:sz w:val="24"/>
          <w:szCs w:val="24"/>
        </w:rPr>
        <w:t xml:space="preserve"> $ </w:t>
      </w:r>
      <w:r w:rsidR="00105903">
        <w:rPr>
          <w:b/>
          <w:color w:val="000000" w:themeColor="text1"/>
          <w:sz w:val="24"/>
          <w:szCs w:val="24"/>
        </w:rPr>
        <w:t xml:space="preserve">  </w:t>
      </w:r>
      <w:r w:rsidR="00ED09A7">
        <w:rPr>
          <w:b/>
          <w:color w:val="000000" w:themeColor="text1"/>
          <w:sz w:val="24"/>
          <w:szCs w:val="24"/>
        </w:rPr>
        <w:t>7.15</w:t>
      </w:r>
    </w:p>
    <w:p w:rsidR="00ED09A7" w:rsidRDefault="009E5F59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   </w:t>
      </w:r>
      <w:r w:rsidR="00ED09A7">
        <w:rPr>
          <w:b/>
          <w:color w:val="000000" w:themeColor="text1"/>
          <w:sz w:val="24"/>
          <w:szCs w:val="24"/>
        </w:rPr>
        <w:t xml:space="preserve">PVC Ridge </w:t>
      </w:r>
      <w:proofErr w:type="gramStart"/>
      <w:r w:rsidR="00ED09A7">
        <w:rPr>
          <w:b/>
          <w:color w:val="000000" w:themeColor="text1"/>
          <w:sz w:val="24"/>
          <w:szCs w:val="24"/>
        </w:rPr>
        <w:t>Pole  16</w:t>
      </w:r>
      <w:proofErr w:type="gramEnd"/>
      <w:r w:rsidR="00ED09A7">
        <w:rPr>
          <w:b/>
          <w:color w:val="000000" w:themeColor="text1"/>
          <w:sz w:val="24"/>
          <w:szCs w:val="24"/>
        </w:rPr>
        <w:t xml:space="preserve"> ½ ft. </w:t>
      </w:r>
      <w:r>
        <w:rPr>
          <w:b/>
          <w:color w:val="000000" w:themeColor="text1"/>
          <w:sz w:val="24"/>
          <w:szCs w:val="24"/>
        </w:rPr>
        <w:t xml:space="preserve">x 1”      .28 ft.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$ </w:t>
      </w:r>
      <w:r w:rsidR="0010590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4.62</w:t>
      </w:r>
      <w:proofErr w:type="gramEnd"/>
    </w:p>
    <w:p w:rsidR="009E5F59" w:rsidRDefault="009E5F59" w:rsidP="00ED09A7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2  45</w:t>
      </w:r>
      <w:proofErr w:type="gramEnd"/>
      <w:r>
        <w:rPr>
          <w:b/>
          <w:color w:val="000000" w:themeColor="text1"/>
          <w:sz w:val="24"/>
          <w:szCs w:val="24"/>
        </w:rPr>
        <w:t xml:space="preserve"> degree Elbows   .98                                          $ </w:t>
      </w:r>
      <w:r w:rsidR="0010590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1.96</w:t>
      </w:r>
    </w:p>
    <w:p w:rsidR="009E5F59" w:rsidRDefault="009E5F59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 </w:t>
      </w:r>
      <w:r w:rsidR="00F5548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2 </w:t>
      </w:r>
      <w:proofErr w:type="spellStart"/>
      <w:r>
        <w:rPr>
          <w:b/>
          <w:color w:val="000000" w:themeColor="text1"/>
          <w:sz w:val="24"/>
          <w:szCs w:val="24"/>
        </w:rPr>
        <w:t>ft</w:t>
      </w:r>
      <w:proofErr w:type="spellEnd"/>
      <w:r>
        <w:rPr>
          <w:b/>
          <w:color w:val="000000" w:themeColor="text1"/>
          <w:sz w:val="24"/>
          <w:szCs w:val="24"/>
        </w:rPr>
        <w:t xml:space="preserve"> (cut) 3/8” Rebar        </w:t>
      </w:r>
      <w:r w:rsidR="00F55488">
        <w:rPr>
          <w:b/>
          <w:color w:val="000000" w:themeColor="text1"/>
          <w:sz w:val="24"/>
          <w:szCs w:val="24"/>
        </w:rPr>
        <w:t xml:space="preserve">         1.97 ft.          </w:t>
      </w:r>
      <w:r w:rsidR="00105903">
        <w:rPr>
          <w:b/>
          <w:color w:val="000000" w:themeColor="text1"/>
          <w:sz w:val="24"/>
          <w:szCs w:val="24"/>
        </w:rPr>
        <w:t xml:space="preserve"> </w:t>
      </w:r>
      <w:r w:rsidR="00F5548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$</w:t>
      </w:r>
      <w:r w:rsidR="0010590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19.70</w:t>
      </w:r>
    </w:p>
    <w:p w:rsidR="009E5F59" w:rsidRDefault="009E5F59" w:rsidP="00ED09A7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2  </w:t>
      </w:r>
      <w:r w:rsidR="00105903">
        <w:rPr>
          <w:b/>
          <w:color w:val="000000" w:themeColor="text1"/>
          <w:sz w:val="24"/>
          <w:szCs w:val="24"/>
        </w:rPr>
        <w:t>metal</w:t>
      </w:r>
      <w:proofErr w:type="gramEnd"/>
      <w:r w:rsidR="0010590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cross connectors                    </w:t>
      </w:r>
      <w:r w:rsidR="00105903">
        <w:rPr>
          <w:b/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 xml:space="preserve">$ </w:t>
      </w:r>
      <w:r w:rsidR="0010590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5.73</w:t>
      </w:r>
    </w:p>
    <w:p w:rsidR="009E5F59" w:rsidRDefault="009E5F59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    ½ “   PVC Snap Clamps             .58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$ </w:t>
      </w:r>
      <w:r w:rsidR="0010590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7.06</w:t>
      </w:r>
      <w:proofErr w:type="gramEnd"/>
    </w:p>
    <w:p w:rsidR="00105903" w:rsidRDefault="00105903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4      1 </w:t>
      </w:r>
      <w:proofErr w:type="gramStart"/>
      <w:r>
        <w:rPr>
          <w:b/>
          <w:color w:val="000000" w:themeColor="text1"/>
          <w:sz w:val="24"/>
          <w:szCs w:val="24"/>
        </w:rPr>
        <w:t>“  PVC</w:t>
      </w:r>
      <w:proofErr w:type="gramEnd"/>
      <w:r>
        <w:rPr>
          <w:b/>
          <w:color w:val="000000" w:themeColor="text1"/>
          <w:sz w:val="24"/>
          <w:szCs w:val="24"/>
        </w:rPr>
        <w:t xml:space="preserve">   Snap Clamps             .74                   $  2.93</w:t>
      </w:r>
    </w:p>
    <w:p w:rsidR="00105903" w:rsidRDefault="00105903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 Twist Tail Black Ties                                                     .90</w:t>
      </w:r>
    </w:p>
    <w:p w:rsidR="00105903" w:rsidRDefault="00105903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       ½” Steel </w:t>
      </w:r>
      <w:proofErr w:type="gramStart"/>
      <w:r>
        <w:rPr>
          <w:b/>
          <w:color w:val="000000" w:themeColor="text1"/>
          <w:sz w:val="24"/>
          <w:szCs w:val="24"/>
        </w:rPr>
        <w:t>Rebar  4</w:t>
      </w:r>
      <w:proofErr w:type="gramEnd"/>
      <w:r>
        <w:rPr>
          <w:b/>
          <w:color w:val="000000" w:themeColor="text1"/>
          <w:sz w:val="24"/>
          <w:szCs w:val="24"/>
        </w:rPr>
        <w:t xml:space="preserve"> FT.              3.82                  </w:t>
      </w:r>
      <w:proofErr w:type="gramStart"/>
      <w:r>
        <w:rPr>
          <w:b/>
          <w:color w:val="000000" w:themeColor="text1"/>
          <w:sz w:val="24"/>
          <w:szCs w:val="24"/>
        </w:rPr>
        <w:t>$  7.64</w:t>
      </w:r>
      <w:proofErr w:type="gramEnd"/>
    </w:p>
    <w:p w:rsidR="006F3C89" w:rsidRDefault="006F3C89" w:rsidP="00ED09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Pr="00F55488">
        <w:rPr>
          <w:b/>
          <w:color w:val="000000" w:themeColor="text1"/>
          <w:sz w:val="24"/>
          <w:szCs w:val="24"/>
          <w:highlight w:val="yellow"/>
        </w:rPr>
        <w:t xml:space="preserve">Frame Materials                                         </w:t>
      </w:r>
      <w:proofErr w:type="gramStart"/>
      <w:r w:rsidRPr="00F55488">
        <w:rPr>
          <w:b/>
          <w:color w:val="000000" w:themeColor="text1"/>
          <w:sz w:val="24"/>
          <w:szCs w:val="24"/>
          <w:highlight w:val="yellow"/>
        </w:rPr>
        <w:t>$  57.69</w:t>
      </w:r>
      <w:proofErr w:type="gramEnd"/>
    </w:p>
    <w:p w:rsidR="00F55488" w:rsidRDefault="00F55488" w:rsidP="00F55488">
      <w:pPr>
        <w:jc w:val="center"/>
        <w:rPr>
          <w:b/>
          <w:color w:val="000000" w:themeColor="text1"/>
          <w:sz w:val="24"/>
          <w:szCs w:val="24"/>
        </w:rPr>
      </w:pPr>
      <w:r w:rsidRPr="00F55488">
        <w:rPr>
          <w:b/>
          <w:color w:val="000000" w:themeColor="text1"/>
          <w:sz w:val="24"/>
          <w:szCs w:val="24"/>
          <w:highlight w:val="yellow"/>
        </w:rPr>
        <w:t>COVERINGS FOR 4 SEASONS</w:t>
      </w:r>
    </w:p>
    <w:p w:rsidR="006F3C89" w:rsidRDefault="006F3C89" w:rsidP="006F3C8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15 FT   30% Knitted Shade Cloth             (1.57 FT)                        </w:t>
      </w:r>
      <w:proofErr w:type="gramStart"/>
      <w:r>
        <w:rPr>
          <w:b/>
          <w:color w:val="000000" w:themeColor="text1"/>
          <w:sz w:val="24"/>
          <w:szCs w:val="24"/>
        </w:rPr>
        <w:t>$  23.55</w:t>
      </w:r>
      <w:proofErr w:type="gramEnd"/>
    </w:p>
    <w:p w:rsidR="006F3C89" w:rsidRDefault="006F3C89" w:rsidP="006F3C8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15 FT </w:t>
      </w:r>
      <w:proofErr w:type="spellStart"/>
      <w:r>
        <w:rPr>
          <w:b/>
          <w:color w:val="000000" w:themeColor="text1"/>
          <w:sz w:val="24"/>
          <w:szCs w:val="24"/>
        </w:rPr>
        <w:t>Agribon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19  (</w:t>
      </w:r>
      <w:proofErr w:type="gramEnd"/>
      <w:r>
        <w:rPr>
          <w:b/>
          <w:color w:val="000000" w:themeColor="text1"/>
          <w:sz w:val="24"/>
          <w:szCs w:val="24"/>
        </w:rPr>
        <w:t>Woven Fabric)          (.54 FT)                          $    8.10</w:t>
      </w:r>
    </w:p>
    <w:p w:rsidR="006F3C89" w:rsidRDefault="006F3C89" w:rsidP="006F3C8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15 FT </w:t>
      </w:r>
      <w:proofErr w:type="spellStart"/>
      <w:r>
        <w:rPr>
          <w:b/>
          <w:color w:val="000000" w:themeColor="text1"/>
          <w:sz w:val="24"/>
          <w:szCs w:val="24"/>
        </w:rPr>
        <w:t>Agribon</w:t>
      </w:r>
      <w:proofErr w:type="spellEnd"/>
      <w:r>
        <w:rPr>
          <w:b/>
          <w:color w:val="000000" w:themeColor="text1"/>
          <w:sz w:val="24"/>
          <w:szCs w:val="24"/>
        </w:rPr>
        <w:t xml:space="preserve"> 30                                        (.60 FT)                          $    9.00</w:t>
      </w:r>
    </w:p>
    <w:p w:rsidR="006F3C89" w:rsidRDefault="006F3C89" w:rsidP="006F3C8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18 FT.  6 Mil UV Plastic                              </w:t>
      </w:r>
      <w:proofErr w:type="gramStart"/>
      <w:r>
        <w:rPr>
          <w:b/>
          <w:color w:val="000000" w:themeColor="text1"/>
          <w:sz w:val="24"/>
          <w:szCs w:val="24"/>
        </w:rPr>
        <w:t>( 1.00</w:t>
      </w:r>
      <w:proofErr w:type="gramEnd"/>
      <w:r>
        <w:rPr>
          <w:b/>
          <w:color w:val="000000" w:themeColor="text1"/>
          <w:sz w:val="24"/>
          <w:szCs w:val="24"/>
        </w:rPr>
        <w:t xml:space="preserve"> )                          $   18.00</w:t>
      </w:r>
    </w:p>
    <w:p w:rsidR="00F55488" w:rsidRDefault="006F3C89" w:rsidP="006F3C89">
      <w:pPr>
        <w:rPr>
          <w:b/>
          <w:color w:val="000000" w:themeColor="text1"/>
          <w:sz w:val="24"/>
          <w:szCs w:val="24"/>
          <w:highlight w:val="yellow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Pr="00F55488">
        <w:rPr>
          <w:b/>
          <w:color w:val="000000" w:themeColor="text1"/>
          <w:sz w:val="24"/>
          <w:szCs w:val="24"/>
          <w:highlight w:val="yellow"/>
        </w:rPr>
        <w:t xml:space="preserve">4 covers Total                                                                     </w:t>
      </w:r>
      <w:proofErr w:type="gramStart"/>
      <w:r w:rsidRPr="00F55488">
        <w:rPr>
          <w:b/>
          <w:color w:val="000000" w:themeColor="text1"/>
          <w:sz w:val="24"/>
          <w:szCs w:val="24"/>
          <w:highlight w:val="yellow"/>
        </w:rPr>
        <w:t>$  58.65</w:t>
      </w:r>
      <w:proofErr w:type="gramEnd"/>
    </w:p>
    <w:p w:rsidR="000C069C" w:rsidRDefault="00EC3F16">
      <w:pPr>
        <w:rPr>
          <w:b/>
          <w:color w:val="000000" w:themeColor="text1"/>
          <w:sz w:val="24"/>
          <w:szCs w:val="24"/>
          <w:highlight w:val="yellow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B37C9" wp14:editId="3BA7DE5B">
                <wp:simplePos x="0" y="0"/>
                <wp:positionH relativeFrom="column">
                  <wp:posOffset>514350</wp:posOffset>
                </wp:positionH>
                <wp:positionV relativeFrom="paragraph">
                  <wp:posOffset>209550</wp:posOffset>
                </wp:positionV>
                <wp:extent cx="596265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F16" w:rsidRPr="00EC3F16" w:rsidRDefault="00403B76" w:rsidP="00EC3F1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$ 117.5</w:t>
                            </w:r>
                            <w:r w:rsidR="00EC3F16" w:rsidRPr="00EC3F16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EC3F16">
                              <w:rPr>
                                <w:sz w:val="52"/>
                                <w:szCs w:val="52"/>
                              </w:rPr>
                              <w:t xml:space="preserve"> WITH COVERS COVERSCOVERS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9" style="position:absolute;margin-left:40.5pt;margin-top:16.5pt;width:469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" fillcolor="white [3201]" strokecolor="#f79646 [3209]" strokeweight="2pt">
                <v:textbox>
                  <w:txbxContent>
                    <w:p w:rsidR="00EC3F16" w:rsidRPr="00EC3F16" w:rsidRDefault="00403B76" w:rsidP="00EC3F1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$ 117.5</w:t>
                      </w:r>
                      <w:r w:rsidR="00EC3F16" w:rsidRPr="00EC3F16">
                        <w:rPr>
                          <w:sz w:val="52"/>
                          <w:szCs w:val="52"/>
                        </w:rPr>
                        <w:t>5</w:t>
                      </w:r>
                      <w:r w:rsidR="00EC3F16">
                        <w:rPr>
                          <w:sz w:val="52"/>
                          <w:szCs w:val="52"/>
                        </w:rPr>
                        <w:t xml:space="preserve"> WITH COVERS COVERSCOVERS</w:t>
                      </w:r>
                    </w:p>
                  </w:txbxContent>
                </v:textbox>
              </v:oval>
            </w:pict>
          </mc:Fallback>
        </mc:AlternateContent>
      </w:r>
      <w:r w:rsidR="00F55488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AA32A" wp14:editId="53524C70">
                <wp:simplePos x="0" y="0"/>
                <wp:positionH relativeFrom="column">
                  <wp:posOffset>514350</wp:posOffset>
                </wp:positionH>
                <wp:positionV relativeFrom="paragraph">
                  <wp:posOffset>-180975</wp:posOffset>
                </wp:positionV>
                <wp:extent cx="5962650" cy="390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488" w:rsidRDefault="00F55488" w:rsidP="000C069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55488">
                              <w:rPr>
                                <w:b/>
                                <w:sz w:val="44"/>
                                <w:szCs w:val="44"/>
                              </w:rPr>
                              <w:t>STYLE B WOOD FRAME LOW TUNNEL</w:t>
                            </w:r>
                          </w:p>
                          <w:p w:rsidR="000C069C" w:rsidRDefault="000C069C" w:rsidP="000C069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C069C" w:rsidRPr="00F55488" w:rsidRDefault="000C069C" w:rsidP="000C069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0.5pt;margin-top:-14.25pt;width:469.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UxlgIAALkFAAAOAAAAZHJzL2Uyb0RvYy54bWysVE1v2zAMvQ/YfxB0X52kSbY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" fillcolor="white [3201]" strokeweight=".5pt">
                <v:textbox>
                  <w:txbxContent>
                    <w:p w:rsidR="00F55488" w:rsidRDefault="00F55488" w:rsidP="000C069C">
                      <w:pPr>
                        <w:shd w:val="clear" w:color="auto" w:fill="FFFF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55488">
                        <w:rPr>
                          <w:b/>
                          <w:sz w:val="44"/>
                          <w:szCs w:val="44"/>
                        </w:rPr>
                        <w:t>STYLE B WOOD FRAME LOW TUNNEL</w:t>
                      </w:r>
                    </w:p>
                    <w:p w:rsidR="000C069C" w:rsidRDefault="000C069C" w:rsidP="000C069C">
                      <w:pPr>
                        <w:shd w:val="clear" w:color="auto" w:fill="FFFF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0C069C" w:rsidRPr="00F55488" w:rsidRDefault="000C069C" w:rsidP="000C069C">
                      <w:pPr>
                        <w:shd w:val="clear" w:color="auto" w:fill="FFFF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69C" w:rsidRDefault="000C069C">
      <w:pPr>
        <w:rPr>
          <w:b/>
          <w:color w:val="000000" w:themeColor="text1"/>
          <w:sz w:val="24"/>
          <w:szCs w:val="24"/>
          <w:highlight w:val="yellow"/>
        </w:rPr>
      </w:pPr>
    </w:p>
    <w:p w:rsidR="006F3C89" w:rsidRDefault="006F3C89" w:rsidP="006F3C89">
      <w:pPr>
        <w:rPr>
          <w:b/>
          <w:color w:val="000000" w:themeColor="text1"/>
          <w:sz w:val="24"/>
          <w:szCs w:val="24"/>
        </w:rPr>
      </w:pPr>
    </w:p>
    <w:p w:rsidR="00F55488" w:rsidRDefault="00EC3F16" w:rsidP="006F3C89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6E068" wp14:editId="3C4B98B3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981825" cy="496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9C" w:rsidRDefault="000C069C" w:rsidP="000C06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6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FRAME B MATERIALS </w:t>
                            </w:r>
                          </w:p>
                          <w:p w:rsidR="000C069C" w:rsidRDefault="000C069C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    2”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  6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” X  10 FT  FIR Lumber    $ 8.88 each                           $ 17.76</w:t>
                            </w:r>
                          </w:p>
                          <w:p w:rsidR="000C069C" w:rsidRDefault="000C069C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1    2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”  X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6” X 8 FT   FIR Lumber                                                           7.11</w:t>
                            </w:r>
                          </w:p>
                          <w:p w:rsidR="000C069C" w:rsidRDefault="000C069C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  PVC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Ribs     75” X ½ “   .22 FT                                                           7.15</w:t>
                            </w:r>
                          </w:p>
                          <w:p w:rsidR="000C069C" w:rsidRDefault="000C069C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 RIDGE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POLE   16 FT X 1 “      .28 FT                                                  4.48</w:t>
                            </w:r>
                          </w:p>
                          <w:p w:rsidR="000C069C" w:rsidRDefault="000C069C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 90 degree PVC ELBOWS        .98 EA.                                                1.96</w:t>
                            </w:r>
                          </w:p>
                          <w:p w:rsidR="000C069C" w:rsidRDefault="000C069C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box # 10 X 3 screws                                                                            </w:t>
                            </w:r>
                            <w:r w:rsidR="007D6142">
                              <w:rPr>
                                <w:b/>
                                <w:sz w:val="24"/>
                                <w:szCs w:val="24"/>
                              </w:rPr>
                              <w:t>2.58</w:t>
                            </w:r>
                          </w:p>
                          <w:p w:rsidR="007D6142" w:rsidRDefault="000A7034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7D61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61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 X 1 ½ SCREWS                .03 ea.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.7</w:t>
                            </w:r>
                            <w:r w:rsidR="007D614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D6142" w:rsidRDefault="007D6142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  STRAP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¾ “ EMT                  20 / 4.48                                            2.24</w:t>
                            </w:r>
                          </w:p>
                          <w:p w:rsidR="007D6142" w:rsidRDefault="007D6142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   strap 1 1/4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 EMT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5 / 2.18                                             2.18</w:t>
                            </w:r>
                          </w:p>
                          <w:p w:rsidR="007D6142" w:rsidRDefault="007D6142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 CROSS-CONNECTORS                                                                          5.73</w:t>
                            </w:r>
                          </w:p>
                          <w:p w:rsidR="007D6142" w:rsidRDefault="007D6142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12 PVC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½  “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SNAP CLAMPS           .58 EA                                             7.06</w:t>
                            </w:r>
                          </w:p>
                          <w:p w:rsidR="007D6142" w:rsidRDefault="007D6142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  PVC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 “    SNAP CLAMPS            .74                                                  2.93</w:t>
                            </w:r>
                          </w:p>
                          <w:p w:rsidR="00EC3F16" w:rsidRPr="000C069C" w:rsidRDefault="00EC3F16" w:rsidP="000C06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C3F1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FRAME MATERIALS COST                                           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$ </w:t>
                            </w:r>
                            <w:r w:rsidR="000A703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61.90</w:t>
                            </w:r>
                            <w:r w:rsidRPr="00EC3F1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.75pt;margin-top:14.7pt;width:549.75pt;height:3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" fillcolor="white [3201]" strokeweight=".5pt">
                <v:textbox>
                  <w:txbxContent>
                    <w:p w:rsidR="000C069C" w:rsidRDefault="000C069C" w:rsidP="000C06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069C">
                        <w:rPr>
                          <w:b/>
                          <w:sz w:val="24"/>
                          <w:szCs w:val="24"/>
                        </w:rPr>
                        <w:t xml:space="preserve">FRAME B MATERIALS </w:t>
                      </w:r>
                    </w:p>
                    <w:p w:rsidR="000C069C" w:rsidRDefault="000C069C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     2”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X  6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” X  10 FT  FIR Lumber    $ 8.88 each                           $ 17.76</w:t>
                      </w:r>
                    </w:p>
                    <w:p w:rsidR="000C069C" w:rsidRDefault="000C069C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1    2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”  X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6” X 8 FT   FIR Lumber                                                           7.11</w:t>
                      </w:r>
                    </w:p>
                    <w:p w:rsidR="000C069C" w:rsidRDefault="000C069C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5  PVC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Ribs     75” X ½ “   .22 FT                                                           7.15</w:t>
                      </w:r>
                    </w:p>
                    <w:p w:rsidR="000C069C" w:rsidRDefault="000C069C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1  RIDGE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POLE   16 FT X 1 “      .28 FT                                                  4.48</w:t>
                      </w:r>
                    </w:p>
                    <w:p w:rsidR="000C069C" w:rsidRDefault="000C069C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 90 degree PVC ELBOWS        .98 EA.                                                1.96</w:t>
                      </w:r>
                    </w:p>
                    <w:p w:rsidR="000C069C" w:rsidRDefault="000C069C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 box # 10 X 3 screws                                                                            </w:t>
                      </w:r>
                      <w:r w:rsidR="007D6142">
                        <w:rPr>
                          <w:b/>
                          <w:sz w:val="24"/>
                          <w:szCs w:val="24"/>
                        </w:rPr>
                        <w:t>2.58</w:t>
                      </w:r>
                    </w:p>
                    <w:p w:rsidR="007D6142" w:rsidRDefault="000A7034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24</w:t>
                      </w:r>
                      <w:r w:rsidR="007D6142">
                        <w:rPr>
                          <w:b/>
                          <w:sz w:val="24"/>
                          <w:szCs w:val="24"/>
                        </w:rPr>
                        <w:t xml:space="preserve">  #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6142">
                        <w:rPr>
                          <w:b/>
                          <w:sz w:val="24"/>
                          <w:szCs w:val="24"/>
                        </w:rPr>
                        <w:t xml:space="preserve">8 X 1 ½ SCREWS                .03 ea.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.7</w:t>
                      </w:r>
                      <w:r w:rsidR="007D614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7D6142" w:rsidRDefault="007D6142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10  STRAP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 ¾ “ EMT                  20 / 4.48                                            2.24</w:t>
                      </w:r>
                    </w:p>
                    <w:p w:rsidR="007D6142" w:rsidRDefault="007D6142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    strap 1 1/4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“ EMT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5 / 2.18                                             2.18</w:t>
                      </w:r>
                    </w:p>
                    <w:p w:rsidR="007D6142" w:rsidRDefault="007D6142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 CROSS-CONNECTORS                                                                          5.73</w:t>
                      </w:r>
                    </w:p>
                    <w:p w:rsidR="007D6142" w:rsidRDefault="007D6142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12 PVC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½  “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SNAP CLAMPS           .58 EA                                             7.06</w:t>
                      </w:r>
                    </w:p>
                    <w:p w:rsidR="007D6142" w:rsidRDefault="007D6142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  PVC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1 “    SNAP CLAMPS            .74                                                  2.93</w:t>
                      </w:r>
                    </w:p>
                    <w:p w:rsidR="00EC3F16" w:rsidRPr="000C069C" w:rsidRDefault="00EC3F16" w:rsidP="000C06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EC3F16">
                        <w:rPr>
                          <w:b/>
                          <w:sz w:val="24"/>
                          <w:szCs w:val="24"/>
                          <w:highlight w:val="yellow"/>
                        </w:rPr>
                        <w:t>FRAME MATERIALS COST                                           ___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$ </w:t>
                      </w:r>
                      <w:r w:rsidR="000A7034">
                        <w:rPr>
                          <w:b/>
                          <w:sz w:val="24"/>
                          <w:szCs w:val="24"/>
                          <w:highlight w:val="yellow"/>
                        </w:rPr>
                        <w:t>61.90</w:t>
                      </w:r>
                      <w:r w:rsidRPr="00EC3F16">
                        <w:rPr>
                          <w:b/>
                          <w:sz w:val="24"/>
                          <w:szCs w:val="24"/>
                          <w:highlight w:val="yellow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5903" w:rsidRDefault="00105903" w:rsidP="00ED09A7">
      <w:pPr>
        <w:rPr>
          <w:b/>
          <w:color w:val="000000" w:themeColor="text1"/>
          <w:sz w:val="24"/>
          <w:szCs w:val="24"/>
        </w:rPr>
      </w:pPr>
    </w:p>
    <w:p w:rsidR="009E5F59" w:rsidRDefault="009E5F59" w:rsidP="00ED09A7">
      <w:pPr>
        <w:rPr>
          <w:b/>
          <w:color w:val="000000" w:themeColor="text1"/>
          <w:sz w:val="24"/>
          <w:szCs w:val="24"/>
        </w:rPr>
      </w:pPr>
    </w:p>
    <w:p w:rsidR="009E5F59" w:rsidRPr="00ED09A7" w:rsidRDefault="007D6142" w:rsidP="00ED09A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4288790</wp:posOffset>
                </wp:positionV>
                <wp:extent cx="6981825" cy="2190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42" w:rsidRDefault="007D6142" w:rsidP="007D61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4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COVERINGS FOR 4 SEASONS</w:t>
                            </w:r>
                          </w:p>
                          <w:p w:rsidR="007D6142" w:rsidRDefault="007D6142" w:rsidP="007D614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FT   30% Knitted Shade Cloth             (1.57 FT)                       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  23.55</w:t>
                            </w:r>
                            <w:proofErr w:type="gramEnd"/>
                          </w:p>
                          <w:p w:rsidR="007D6142" w:rsidRDefault="007D6142" w:rsidP="007D614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FT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Agribon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  (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Woven Fabric)          (.54 FT)                          $    8.10</w:t>
                            </w:r>
                          </w:p>
                          <w:p w:rsidR="007D6142" w:rsidRDefault="007D6142" w:rsidP="007D614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FT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Agribon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30                                        (.60 FT)                          $    9.00</w:t>
                            </w:r>
                          </w:p>
                          <w:p w:rsidR="007D6142" w:rsidRDefault="00403B76" w:rsidP="007D614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7D61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FT.  6 Mil UV Plastic                              </w:t>
                            </w:r>
                            <w:proofErr w:type="gramStart"/>
                            <w:r w:rsidR="007D61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( 1.00</w:t>
                            </w:r>
                            <w:proofErr w:type="gramEnd"/>
                            <w:r w:rsidR="007D61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$   15</w:t>
                            </w:r>
                            <w:r w:rsidR="007D61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7D6142" w:rsidRDefault="007D6142" w:rsidP="007D614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F554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4 covers Total                                                                     </w:t>
                            </w:r>
                            <w:proofErr w:type="gramStart"/>
                            <w:r w:rsidR="00403B7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$  55</w:t>
                            </w:r>
                            <w:r w:rsidRPr="00F554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.65</w:t>
                            </w:r>
                            <w:proofErr w:type="gramEnd"/>
                          </w:p>
                          <w:p w:rsidR="007D6142" w:rsidRDefault="007D6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.75pt;margin-top:337.7pt;width:549.7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" fillcolor="white [3201]" strokeweight=".5pt">
                <v:textbox>
                  <w:txbxContent>
                    <w:p w:rsidR="007D6142" w:rsidRDefault="007D6142" w:rsidP="007D614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5488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COVERINGS FOR 4 SEASONS</w:t>
                      </w:r>
                    </w:p>
                    <w:p w:rsidR="007D6142" w:rsidRDefault="007D6142" w:rsidP="007D614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15 FT   30% Knitted Shade Cloth             (1.57 FT)                       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$  23.55</w:t>
                      </w:r>
                      <w:proofErr w:type="gramEnd"/>
                    </w:p>
                    <w:p w:rsidR="007D6142" w:rsidRDefault="007D6142" w:rsidP="007D614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15 FT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Agribon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19  (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Woven Fabric)          (.54 FT)                          $    8.10</w:t>
                      </w:r>
                    </w:p>
                    <w:p w:rsidR="007D6142" w:rsidRDefault="007D6142" w:rsidP="007D614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15 FT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Agribon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30                                        (.60 FT)                          $    9.00</w:t>
                      </w:r>
                    </w:p>
                    <w:p w:rsidR="007D6142" w:rsidRDefault="00403B76" w:rsidP="007D614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7D61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FT.  6 Mil UV Plastic                              </w:t>
                      </w:r>
                      <w:proofErr w:type="gramStart"/>
                      <w:r w:rsidR="007D61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( 1.00</w:t>
                      </w:r>
                      <w:proofErr w:type="gramEnd"/>
                      <w:r w:rsidR="007D61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)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$   15</w:t>
                      </w:r>
                      <w:r w:rsidR="007D61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</w:p>
                    <w:p w:rsidR="007D6142" w:rsidRDefault="007D6142" w:rsidP="007D614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</w:t>
                      </w:r>
                      <w:r w:rsidRPr="00F55488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4 covers Total                                                                     </w:t>
                      </w:r>
                      <w:proofErr w:type="gramStart"/>
                      <w:r w:rsidR="00403B76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$  55</w:t>
                      </w:r>
                      <w:r w:rsidRPr="00F55488"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.65</w:t>
                      </w:r>
                      <w:proofErr w:type="gramEnd"/>
                    </w:p>
                    <w:p w:rsidR="007D6142" w:rsidRDefault="007D6142"/>
                  </w:txbxContent>
                </v:textbox>
              </v:shape>
            </w:pict>
          </mc:Fallback>
        </mc:AlternateContent>
      </w:r>
    </w:p>
    <w:sectPr w:rsidR="009E5F59" w:rsidRPr="00ED09A7" w:rsidSect="00ED0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80" w:rsidRDefault="00582180" w:rsidP="001267F3">
      <w:pPr>
        <w:spacing w:after="0" w:line="240" w:lineRule="auto"/>
      </w:pPr>
      <w:r>
        <w:separator/>
      </w:r>
    </w:p>
  </w:endnote>
  <w:endnote w:type="continuationSeparator" w:id="0">
    <w:p w:rsidR="00582180" w:rsidRDefault="00582180" w:rsidP="001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80" w:rsidRDefault="00582180" w:rsidP="001267F3">
      <w:pPr>
        <w:spacing w:after="0" w:line="240" w:lineRule="auto"/>
      </w:pPr>
      <w:r>
        <w:separator/>
      </w:r>
    </w:p>
  </w:footnote>
  <w:footnote w:type="continuationSeparator" w:id="0">
    <w:p w:rsidR="00582180" w:rsidRDefault="00582180" w:rsidP="0012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A7"/>
    <w:rsid w:val="000A7034"/>
    <w:rsid w:val="000C069C"/>
    <w:rsid w:val="00105903"/>
    <w:rsid w:val="001267F3"/>
    <w:rsid w:val="00165BEF"/>
    <w:rsid w:val="00403B76"/>
    <w:rsid w:val="00582180"/>
    <w:rsid w:val="006F3C89"/>
    <w:rsid w:val="007B14AD"/>
    <w:rsid w:val="007D6142"/>
    <w:rsid w:val="007F6C60"/>
    <w:rsid w:val="009E5F59"/>
    <w:rsid w:val="00EC3F16"/>
    <w:rsid w:val="00ED09A7"/>
    <w:rsid w:val="00F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F3"/>
  </w:style>
  <w:style w:type="paragraph" w:styleId="Footer">
    <w:name w:val="footer"/>
    <w:basedOn w:val="Normal"/>
    <w:link w:val="FooterChar"/>
    <w:uiPriority w:val="99"/>
    <w:unhideWhenUsed/>
    <w:rsid w:val="0012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F3"/>
  </w:style>
  <w:style w:type="character" w:styleId="Hyperlink">
    <w:name w:val="Hyperlink"/>
    <w:basedOn w:val="DefaultParagraphFont"/>
    <w:uiPriority w:val="99"/>
    <w:unhideWhenUsed/>
    <w:rsid w:val="00126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F3"/>
  </w:style>
  <w:style w:type="paragraph" w:styleId="Footer">
    <w:name w:val="footer"/>
    <w:basedOn w:val="Normal"/>
    <w:link w:val="FooterChar"/>
    <w:uiPriority w:val="99"/>
    <w:unhideWhenUsed/>
    <w:rsid w:val="0012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F3"/>
  </w:style>
  <w:style w:type="character" w:styleId="Hyperlink">
    <w:name w:val="Hyperlink"/>
    <w:basedOn w:val="DefaultParagraphFont"/>
    <w:uiPriority w:val="99"/>
    <w:unhideWhenUsed/>
    <w:rsid w:val="0012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2018-04-11T21:58:00Z</dcterms:created>
  <dcterms:modified xsi:type="dcterms:W3CDTF">2018-04-12T17:01:00Z</dcterms:modified>
</cp:coreProperties>
</file>